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5892B9C0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.1.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 xml:space="preserve">Jeleśnia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p w14:paraId="63C352D1" w14:textId="77777777" w:rsidR="00C40474" w:rsidRPr="000619DA" w:rsidRDefault="00C40474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4279A3F7" w14:textId="77777777" w:rsidR="00C40474" w:rsidRPr="000619DA" w:rsidRDefault="00C40474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2D374FBA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1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Koszarawa Cicha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399886EB" w14:textId="77777777" w:rsidR="00A84B65" w:rsidRDefault="00A84B65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465DCA63" w14:textId="446D8BC9" w:rsidR="00F8011C" w:rsidRDefault="00F8011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</w:t>
      </w:r>
      <w:r w:rsidR="000E588C">
        <w:rPr>
          <w:rFonts w:ascii="Arial" w:hAnsi="Arial" w:cs="Arial"/>
          <w:sz w:val="22"/>
          <w:szCs w:val="22"/>
        </w:rPr>
        <w:t xml:space="preserve"> za wykonanie niżej wymienionych zadań odpowiednio</w:t>
      </w:r>
      <w:r>
        <w:rPr>
          <w:rFonts w:ascii="Arial" w:hAnsi="Arial" w:cs="Arial"/>
          <w:sz w:val="22"/>
          <w:szCs w:val="22"/>
        </w:rPr>
        <w:t>:</w:t>
      </w:r>
    </w:p>
    <w:p w14:paraId="7BC31A51" w14:textId="77777777" w:rsidR="00F8011C" w:rsidRDefault="00F8011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701"/>
        <w:gridCol w:w="1701"/>
      </w:tblGrid>
      <w:tr w:rsidR="00F8011C" w:rsidRPr="00BF1C3D" w14:paraId="56E50B7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D0BC" w14:textId="5F5BE389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Nr zadania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1A429" w14:textId="6334D768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Nazwa zadania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E5B1E" w14:textId="7D38AC69" w:rsidR="00BF1C3D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Wartość oferty</w:t>
            </w:r>
          </w:p>
          <w:p w14:paraId="44839847" w14:textId="589B216E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netto złotych</w:t>
            </w:r>
          </w:p>
          <w:p w14:paraId="0775BE7A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90A43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Stawka podatku VAT (%)</w:t>
            </w:r>
          </w:p>
          <w:p w14:paraId="1AAB922C" w14:textId="023B2D1D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Kwota podatku VAT (złotych)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34FB1" w14:textId="333E537B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Cena oferty (brutto) złotych</w:t>
            </w:r>
          </w:p>
        </w:tc>
      </w:tr>
      <w:tr w:rsidR="00F8011C" w:rsidRPr="00BF1C3D" w14:paraId="074E94C4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6EAF1" w14:textId="77777777" w:rsidR="00F8011C" w:rsidRPr="00C40474" w:rsidRDefault="00F8011C" w:rsidP="00F801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FF74B" w14:textId="58CA2A45" w:rsidR="00F8011C" w:rsidRPr="00BF1C3D" w:rsidRDefault="00BF1C3D" w:rsidP="00BF1C3D">
            <w:pPr>
              <w:spacing w:before="12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Hlk485925417"/>
            <w:r w:rsidRPr="00BF1C3D">
              <w:rPr>
                <w:rFonts w:ascii="Arial" w:hAnsi="Arial" w:cs="Arial"/>
                <w:sz w:val="20"/>
                <w:szCs w:val="20"/>
              </w:rPr>
              <w:t>Koszarawa Cicha oddz. 6A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C69F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769B73" w14:textId="3214B372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674E0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F2E9701" w14:textId="28203763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3F535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29EB0" w14:textId="464D95D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  <w:r w:rsidR="00C4047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40474" w:rsidRPr="00BF1C3D" w14:paraId="526CE78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DD9F9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01D31" w14:textId="139539BE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7B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1BFC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D7E5A9" w14:textId="07F6DF8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0DFF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4639C75" w14:textId="648E268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5F9E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72401" w14:textId="5770807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EE406C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BADA4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146DD" w14:textId="45E40CC1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8A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07D9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8D513A" w14:textId="202F46A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62733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B98E545" w14:textId="217A99E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6B834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7D599F" w14:textId="2AF570B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731C47E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59861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373AB" w14:textId="4AD199D5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8C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DF69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F58117" w14:textId="2BDA7B7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3852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20C071F0" w14:textId="50E7FF8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0E5C7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7E9BF4" w14:textId="27FE7163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64657A0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4C0258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2CB61" w14:textId="59654AE1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9B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0B108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C8E45D" w14:textId="35E4665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78478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14336BF7" w14:textId="6041D66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9371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EB2710" w14:textId="11E415D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1332A85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537DC" w14:textId="52E4C04F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CB10A" w14:textId="494D6556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9c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D951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10965E" w14:textId="6A2CA7C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C9D9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5653D6F" w14:textId="20A7453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7E74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F2A862" w14:textId="4C10C93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93C693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5D8CA" w14:textId="4F23BCBF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A7FB1" w14:textId="346340B4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10A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02C9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A19FFC" w14:textId="726B243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588AB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60837BF5" w14:textId="46CEBF1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58DB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37581F" w14:textId="1299FCA6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AB531BE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572CC" w14:textId="2B3F54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1E6BB" w14:textId="2CE8D689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11A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C32A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6D7FFB" w14:textId="4DC0DEA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9A0E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CD3972D" w14:textId="070F8728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0C21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5B6EC3" w14:textId="72E33E9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3F429B57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D1B4D" w14:textId="325E542A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D4D56" w14:textId="6585EA76" w:rsidR="00C40474" w:rsidRPr="00BF1C3D" w:rsidRDefault="00B175AD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75AD">
              <w:rPr>
                <w:rFonts w:ascii="Arial" w:hAnsi="Arial" w:cs="Arial"/>
                <w:sz w:val="20"/>
                <w:szCs w:val="20"/>
              </w:rPr>
              <w:t>Koszarawa Cicha oddz. 13C, 13D, 14A, 14B, 14C, 14D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B01D8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5CB988" w14:textId="0FC2893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7FE32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2464F5A" w14:textId="747F828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BE6D7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5F0B56" w14:textId="567B8AD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442C1E20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ED0B2" w14:textId="19E91121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9026D" w14:textId="7981772F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15B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1258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4EC732" w14:textId="3BF9BEA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4DEB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B3C9A76" w14:textId="76B20E70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0E2C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FE7DC7" w14:textId="79691BD9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6A91B4BC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893E5" w14:textId="73CFBB0B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E6033" w14:textId="258B64AE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16i Cz.1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A5CF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2D8494" w14:textId="6D0E5F6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ED82B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4F440BF0" w14:textId="4667DD3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F2B0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8ADECB" w14:textId="0A436CEA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3B455391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E6C5C" w14:textId="396FAE66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FCC01" w14:textId="714CB511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16i Cz.2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8405C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D22040" w14:textId="16A9DB5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FA0B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222C0195" w14:textId="42D59B1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ACE6B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456BCD" w14:textId="0EBDA049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091F5DB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B6343" w14:textId="2E7ECFD0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BFE04" w14:textId="1374D97D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18A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A0A14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DCE93F" w14:textId="21E17A2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72E29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69ECF139" w14:textId="2E52C37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2A87E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EF01A8" w14:textId="24A6BCF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239A065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5312A" w14:textId="124564D0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BCFA1" w14:textId="73876A53" w:rsidR="00C40474" w:rsidRPr="00BF1C3D" w:rsidRDefault="00C40474" w:rsidP="00C4047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sz w:val="20"/>
                <w:szCs w:val="20"/>
              </w:rPr>
              <w:t>Koszarawa Cicha oddz. 27D 28C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5FA0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A9363E" w14:textId="70159BAF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26AC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7092D1CC" w14:textId="5FC83FC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347BA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8760D1" w14:textId="5023784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AC5B744" w14:textId="77777777" w:rsidTr="001C365A">
        <w:trPr>
          <w:trHeight w:val="625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8D849" w14:textId="6FF3AB64" w:rsidR="00C40474" w:rsidRPr="00BF1C3D" w:rsidRDefault="00C40474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1E57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FE5056" w14:textId="56AC0DE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CACEF" w14:textId="42E585B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6E330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347CA" w14:textId="0C86AD5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bookmarkEnd w:id="0"/>
    </w:tbl>
    <w:p w14:paraId="46586238" w14:textId="77777777" w:rsidR="00F8011C" w:rsidRPr="00BF1C3D" w:rsidRDefault="00F8011C" w:rsidP="002F393C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14:paraId="44C0CC2D" w14:textId="1CB1782C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C40474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ami </w:t>
      </w:r>
      <w:r w:rsidRPr="00221495">
        <w:rPr>
          <w:rFonts w:ascii="Arial" w:hAnsi="Arial" w:cs="Arial"/>
          <w:i/>
          <w:iCs/>
          <w:sz w:val="22"/>
          <w:szCs w:val="22"/>
        </w:rPr>
        <w:t>ofertowym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i </w:t>
      </w:r>
      <w:r w:rsidR="00C40474">
        <w:rPr>
          <w:rFonts w:ascii="Arial" w:hAnsi="Arial" w:cs="Arial"/>
          <w:sz w:val="22"/>
          <w:szCs w:val="22"/>
        </w:rPr>
        <w:t xml:space="preserve">poszczególnych zadań 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7A79B5A8" w14:textId="77777777" w:rsidR="00C40474" w:rsidRDefault="00C4047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A0F040B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CE12A0" w14:textId="77777777" w:rsidR="00664A53" w:rsidRDefault="00664A53" w:rsidP="006F0AF5">
      <w:pPr>
        <w:spacing w:line="360" w:lineRule="auto"/>
        <w:ind w:firstLine="567"/>
        <w:jc w:val="both"/>
        <w:rPr>
          <w:rFonts w:ascii="Arial" w:hAnsi="Arial" w:cs="Arial"/>
          <w:sz w:val="18"/>
          <w:szCs w:val="18"/>
        </w:rPr>
      </w:pPr>
    </w:p>
    <w:p w14:paraId="65F71A2E" w14:textId="5DBFDEAA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p w14:paraId="14F122D4" w14:textId="77777777" w:rsidR="00063869" w:rsidRPr="000619DA" w:rsidRDefault="00063869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227025C8" w14:textId="62D8A27C" w:rsidR="00C40474" w:rsidRPr="00063869" w:rsidRDefault="006F0AF5" w:rsidP="00E84F6A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3869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664A53">
        <w:rPr>
          <w:rFonts w:ascii="Arial" w:hAnsi="Arial" w:cs="Arial"/>
          <w:sz w:val="22"/>
          <w:szCs w:val="22"/>
        </w:rPr>
        <w:t xml:space="preserve"> </w:t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4EB5C42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04E0E470" w14:textId="77777777" w:rsidR="00C40474" w:rsidRPr="000619DA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61AA" w14:textId="77777777" w:rsidR="00801FA6" w:rsidRDefault="00801FA6" w:rsidP="00CB64AE">
      <w:r>
        <w:separator/>
      </w:r>
    </w:p>
  </w:endnote>
  <w:endnote w:type="continuationSeparator" w:id="0">
    <w:p w14:paraId="0B59AAAD" w14:textId="77777777" w:rsidR="00801FA6" w:rsidRDefault="00801FA6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6182D" w14:textId="77777777" w:rsidR="00801FA6" w:rsidRDefault="00801FA6" w:rsidP="00CB64AE">
      <w:r>
        <w:separator/>
      </w:r>
    </w:p>
  </w:footnote>
  <w:footnote w:type="continuationSeparator" w:id="0">
    <w:p w14:paraId="3DE4313A" w14:textId="77777777" w:rsidR="00801FA6" w:rsidRDefault="00801FA6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58739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1CCA"/>
    <w:rsid w:val="00014877"/>
    <w:rsid w:val="00014D38"/>
    <w:rsid w:val="00026AD4"/>
    <w:rsid w:val="000539CD"/>
    <w:rsid w:val="00060DED"/>
    <w:rsid w:val="000619DA"/>
    <w:rsid w:val="00063869"/>
    <w:rsid w:val="00064973"/>
    <w:rsid w:val="000651A0"/>
    <w:rsid w:val="00095638"/>
    <w:rsid w:val="000D7889"/>
    <w:rsid w:val="000D7BE4"/>
    <w:rsid w:val="000E588C"/>
    <w:rsid w:val="000E7985"/>
    <w:rsid w:val="000F3FA4"/>
    <w:rsid w:val="000F5B50"/>
    <w:rsid w:val="000F7587"/>
    <w:rsid w:val="00114814"/>
    <w:rsid w:val="001223E3"/>
    <w:rsid w:val="00162B0B"/>
    <w:rsid w:val="001B3F53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4179C"/>
    <w:rsid w:val="003A5A43"/>
    <w:rsid w:val="003C5D3D"/>
    <w:rsid w:val="00420C61"/>
    <w:rsid w:val="00433890"/>
    <w:rsid w:val="00444BBA"/>
    <w:rsid w:val="0048084D"/>
    <w:rsid w:val="004E1BA9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64A53"/>
    <w:rsid w:val="00671312"/>
    <w:rsid w:val="00671E2D"/>
    <w:rsid w:val="006C3B5B"/>
    <w:rsid w:val="006C5A04"/>
    <w:rsid w:val="006E6804"/>
    <w:rsid w:val="006F0AF5"/>
    <w:rsid w:val="006F4D84"/>
    <w:rsid w:val="00794013"/>
    <w:rsid w:val="00796B12"/>
    <w:rsid w:val="007A64F1"/>
    <w:rsid w:val="007B367A"/>
    <w:rsid w:val="007E3D1F"/>
    <w:rsid w:val="00801FA6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E3929"/>
    <w:rsid w:val="009F3E10"/>
    <w:rsid w:val="00A64833"/>
    <w:rsid w:val="00A759CC"/>
    <w:rsid w:val="00A760C8"/>
    <w:rsid w:val="00A84B65"/>
    <w:rsid w:val="00AA13DD"/>
    <w:rsid w:val="00AC2B93"/>
    <w:rsid w:val="00AC523F"/>
    <w:rsid w:val="00AE5670"/>
    <w:rsid w:val="00AF394E"/>
    <w:rsid w:val="00AF6AE1"/>
    <w:rsid w:val="00B06E08"/>
    <w:rsid w:val="00B13D7A"/>
    <w:rsid w:val="00B175AD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61276"/>
    <w:rsid w:val="00C72778"/>
    <w:rsid w:val="00C730FE"/>
    <w:rsid w:val="00CB64AE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1355C"/>
    <w:rsid w:val="00E417BD"/>
    <w:rsid w:val="00E731F8"/>
    <w:rsid w:val="00E82785"/>
    <w:rsid w:val="00E9200E"/>
    <w:rsid w:val="00EF448A"/>
    <w:rsid w:val="00F0675D"/>
    <w:rsid w:val="00F43296"/>
    <w:rsid w:val="00F527B5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974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6811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32</cp:revision>
  <cp:lastPrinted>2010-08-25T10:50:00Z</cp:lastPrinted>
  <dcterms:created xsi:type="dcterms:W3CDTF">2025-03-26T16:10:00Z</dcterms:created>
  <dcterms:modified xsi:type="dcterms:W3CDTF">2026-04-30T10:53:00Z</dcterms:modified>
</cp:coreProperties>
</file>